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742A" w14:textId="770F13C8" w:rsidR="000064FE" w:rsidRPr="00276D54" w:rsidRDefault="00276D54" w:rsidP="009E617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76D54">
        <w:rPr>
          <w:rFonts w:ascii="Arial Narrow" w:hAnsi="Arial Narrow" w:cs="Arial"/>
          <w:b/>
          <w:sz w:val="24"/>
          <w:szCs w:val="24"/>
        </w:rPr>
        <w:t>L</w:t>
      </w:r>
      <w:r w:rsidR="000064FE" w:rsidRPr="00276D54">
        <w:rPr>
          <w:rFonts w:ascii="Arial Narrow" w:hAnsi="Arial Narrow" w:cs="Arial"/>
          <w:b/>
          <w:sz w:val="24"/>
          <w:szCs w:val="24"/>
        </w:rPr>
        <w:t>e (date, mois</w:t>
      </w:r>
      <w:r w:rsidR="003D1939" w:rsidRPr="00276D54">
        <w:rPr>
          <w:rFonts w:ascii="Arial Narrow" w:hAnsi="Arial Narrow" w:cs="Arial"/>
          <w:b/>
          <w:sz w:val="24"/>
          <w:szCs w:val="24"/>
        </w:rPr>
        <w:t>, année)</w:t>
      </w:r>
    </w:p>
    <w:p w14:paraId="6828B051" w14:textId="7C01005E" w:rsidR="000064FE" w:rsidRPr="00276D54" w:rsidRDefault="000064FE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C7DCA8B" w14:textId="10D02073" w:rsidR="00623E99" w:rsidRPr="00276D54" w:rsidRDefault="00623E99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6415680" w14:textId="6211896E" w:rsidR="00623E99" w:rsidRPr="00276D54" w:rsidRDefault="000064FE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Dr</w:t>
      </w:r>
      <w:r w:rsidR="003C294D" w:rsidRPr="00276D54">
        <w:rPr>
          <w:rFonts w:ascii="Arial Narrow" w:hAnsi="Arial Narrow" w:cs="Arial"/>
          <w:sz w:val="24"/>
          <w:szCs w:val="24"/>
        </w:rPr>
        <w:t xml:space="preserve"> ou Dre</w:t>
      </w:r>
      <w:r w:rsidRPr="00276D54">
        <w:rPr>
          <w:rFonts w:ascii="Arial Narrow" w:hAnsi="Arial Narrow" w:cs="Arial"/>
          <w:sz w:val="24"/>
          <w:szCs w:val="24"/>
        </w:rPr>
        <w:t xml:space="preserve"> XXX</w:t>
      </w:r>
    </w:p>
    <w:p w14:paraId="1E3548A2" w14:textId="71FE9991" w:rsidR="006640D8" w:rsidRPr="00276D54" w:rsidRDefault="00360F02" w:rsidP="009E6173">
      <w:pPr>
        <w:pStyle w:val="Titre1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Directeur</w:t>
      </w:r>
      <w:r w:rsidR="00E13768" w:rsidRPr="00276D54">
        <w:rPr>
          <w:rFonts w:ascii="Arial Narrow" w:hAnsi="Arial Narrow" w:cs="Arial"/>
          <w:sz w:val="24"/>
          <w:szCs w:val="24"/>
        </w:rPr>
        <w:t xml:space="preserve"> ou Direct</w:t>
      </w:r>
      <w:r w:rsidR="00742B0E" w:rsidRPr="00276D54">
        <w:rPr>
          <w:rFonts w:ascii="Arial Narrow" w:hAnsi="Arial Narrow" w:cs="Arial"/>
          <w:sz w:val="24"/>
          <w:szCs w:val="24"/>
        </w:rPr>
        <w:t>rice</w:t>
      </w:r>
      <w:r w:rsidR="00E13768" w:rsidRPr="00276D54">
        <w:rPr>
          <w:rFonts w:ascii="Arial Narrow" w:hAnsi="Arial Narrow" w:cs="Arial"/>
          <w:sz w:val="24"/>
          <w:szCs w:val="24"/>
        </w:rPr>
        <w:t xml:space="preserve"> </w:t>
      </w:r>
      <w:r w:rsidRPr="00276D54">
        <w:rPr>
          <w:rFonts w:ascii="Arial Narrow" w:hAnsi="Arial Narrow" w:cs="Arial"/>
          <w:sz w:val="24"/>
          <w:szCs w:val="24"/>
        </w:rPr>
        <w:t>des services professionnels</w:t>
      </w:r>
      <w:r w:rsidR="006640D8" w:rsidRPr="00276D54">
        <w:rPr>
          <w:rFonts w:ascii="Arial Narrow" w:hAnsi="Arial Narrow" w:cs="Arial"/>
          <w:sz w:val="24"/>
          <w:szCs w:val="24"/>
        </w:rPr>
        <w:br/>
      </w:r>
      <w:r w:rsidR="00EC5C0D" w:rsidRPr="00276D54">
        <w:rPr>
          <w:rFonts w:ascii="Arial Narrow" w:hAnsi="Arial Narrow" w:cs="Arial"/>
          <w:sz w:val="24"/>
          <w:szCs w:val="24"/>
        </w:rPr>
        <w:t>(adresse postale)</w:t>
      </w:r>
    </w:p>
    <w:p w14:paraId="59A83898" w14:textId="25900DAA" w:rsidR="006640D8" w:rsidRPr="00276D54" w:rsidRDefault="006640D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269028F" w14:textId="1F472C50" w:rsidR="006640D8" w:rsidRPr="00276D54" w:rsidRDefault="006640D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Docteur</w:t>
      </w:r>
      <w:r w:rsidR="00E13768" w:rsidRPr="00276D54">
        <w:rPr>
          <w:rFonts w:ascii="Arial Narrow" w:hAnsi="Arial Narrow" w:cs="Arial"/>
          <w:sz w:val="24"/>
          <w:szCs w:val="24"/>
        </w:rPr>
        <w:t xml:space="preserve"> ou Docteure</w:t>
      </w:r>
      <w:r w:rsidRPr="00276D54">
        <w:rPr>
          <w:rFonts w:ascii="Arial Narrow" w:hAnsi="Arial Narrow" w:cs="Arial"/>
          <w:sz w:val="24"/>
          <w:szCs w:val="24"/>
        </w:rPr>
        <w:t xml:space="preserve"> XXX,</w:t>
      </w:r>
    </w:p>
    <w:p w14:paraId="4528FB79" w14:textId="5044204E" w:rsidR="006640D8" w:rsidRPr="00276D54" w:rsidRDefault="006640D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09837E3" w14:textId="0959C5BD" w:rsidR="006640D8" w:rsidRPr="00276D54" w:rsidRDefault="006640D8" w:rsidP="009E617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76D54">
        <w:rPr>
          <w:rFonts w:ascii="Arial Narrow" w:hAnsi="Arial Narrow" w:cs="Arial"/>
          <w:b/>
          <w:sz w:val="24"/>
          <w:szCs w:val="24"/>
        </w:rPr>
        <w:t>1</w:t>
      </w:r>
      <w:r w:rsidRPr="00276D54">
        <w:rPr>
          <w:rFonts w:ascii="Arial Narrow" w:hAnsi="Arial Narrow" w:cs="Arial"/>
          <w:b/>
          <w:sz w:val="24"/>
          <w:szCs w:val="24"/>
          <w:vertAlign w:val="superscript"/>
        </w:rPr>
        <w:t>er</w:t>
      </w:r>
      <w:r w:rsidRPr="00276D54">
        <w:rPr>
          <w:rFonts w:ascii="Arial Narrow" w:hAnsi="Arial Narrow" w:cs="Arial"/>
          <w:b/>
          <w:sz w:val="24"/>
          <w:szCs w:val="24"/>
        </w:rPr>
        <w:t xml:space="preserve"> paragraphe</w:t>
      </w:r>
    </w:p>
    <w:p w14:paraId="71458B0A" w14:textId="283E39A6" w:rsidR="006640D8" w:rsidRPr="00276D54" w:rsidRDefault="006640D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Indiquez votre nom, votre programme</w:t>
      </w:r>
      <w:r w:rsidR="004724F6" w:rsidRPr="00276D54">
        <w:rPr>
          <w:rFonts w:ascii="Arial Narrow" w:hAnsi="Arial Narrow" w:cs="Arial"/>
          <w:sz w:val="24"/>
          <w:szCs w:val="24"/>
        </w:rPr>
        <w:t>, votre faculté</w:t>
      </w:r>
      <w:r w:rsidRPr="00276D54">
        <w:rPr>
          <w:rFonts w:ascii="Arial Narrow" w:hAnsi="Arial Narrow" w:cs="Arial"/>
          <w:sz w:val="24"/>
          <w:szCs w:val="24"/>
        </w:rPr>
        <w:t xml:space="preserve"> et le type de poste que vous recherchez.</w:t>
      </w:r>
      <w:r w:rsidR="004724F6" w:rsidRPr="00276D54">
        <w:rPr>
          <w:rFonts w:ascii="Arial Narrow" w:hAnsi="Arial Narrow" w:cs="Arial"/>
          <w:sz w:val="24"/>
          <w:szCs w:val="24"/>
        </w:rPr>
        <w:t xml:space="preserve"> Mentionnez aussi pourquoi vous sollicitez un poste dans ce milieu (proximité avec la famille, intérêt pour le profil de l’établissement</w:t>
      </w:r>
      <w:r w:rsidR="00E13768" w:rsidRPr="00276D54">
        <w:rPr>
          <w:rFonts w:ascii="Arial Narrow" w:hAnsi="Arial Narrow" w:cs="Arial"/>
          <w:sz w:val="24"/>
          <w:szCs w:val="24"/>
        </w:rPr>
        <w:t xml:space="preserve"> ou </w:t>
      </w:r>
      <w:r w:rsidR="004724F6" w:rsidRPr="00276D54">
        <w:rPr>
          <w:rFonts w:ascii="Arial Narrow" w:hAnsi="Arial Narrow" w:cs="Arial"/>
          <w:sz w:val="24"/>
          <w:szCs w:val="24"/>
        </w:rPr>
        <w:t>l’installation</w:t>
      </w:r>
      <w:r w:rsidR="00E13768" w:rsidRPr="00276D54">
        <w:rPr>
          <w:rFonts w:ascii="Arial Narrow" w:hAnsi="Arial Narrow" w:cs="Arial"/>
          <w:sz w:val="24"/>
          <w:szCs w:val="24"/>
        </w:rPr>
        <w:t>,</w:t>
      </w:r>
      <w:r w:rsidR="004724F6" w:rsidRPr="00276D54">
        <w:rPr>
          <w:rFonts w:ascii="Arial Narrow" w:hAnsi="Arial Narrow" w:cs="Arial"/>
          <w:sz w:val="24"/>
          <w:szCs w:val="24"/>
        </w:rPr>
        <w:t xml:space="preserve"> ou encore le type de pratique</w:t>
      </w:r>
      <w:r w:rsidR="00DC64DC" w:rsidRPr="00276D54">
        <w:rPr>
          <w:rFonts w:ascii="Arial Narrow" w:hAnsi="Arial Narrow" w:cs="Arial"/>
          <w:sz w:val="24"/>
          <w:szCs w:val="24"/>
        </w:rPr>
        <w:t xml:space="preserve">). Mettez vos principaux atouts </w:t>
      </w:r>
      <w:r w:rsidR="007E2224" w:rsidRPr="00276D54">
        <w:rPr>
          <w:rFonts w:ascii="Arial Narrow" w:hAnsi="Arial Narrow" w:cs="Arial"/>
          <w:sz w:val="24"/>
          <w:szCs w:val="24"/>
        </w:rPr>
        <w:t>professionnels de l’avant</w:t>
      </w:r>
      <w:r w:rsidR="00DC64DC" w:rsidRPr="00276D54">
        <w:rPr>
          <w:rFonts w:ascii="Arial Narrow" w:hAnsi="Arial Narrow" w:cs="Arial"/>
          <w:sz w:val="24"/>
          <w:szCs w:val="24"/>
        </w:rPr>
        <w:t>.</w:t>
      </w:r>
    </w:p>
    <w:p w14:paraId="4537D348" w14:textId="09B1453B" w:rsidR="006640D8" w:rsidRPr="00276D54" w:rsidRDefault="006640D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0B99444" w14:textId="4B83288E" w:rsidR="006640D8" w:rsidRPr="00276D54" w:rsidRDefault="006640D8" w:rsidP="009E617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76D54">
        <w:rPr>
          <w:rFonts w:ascii="Arial Narrow" w:hAnsi="Arial Narrow" w:cs="Arial"/>
          <w:b/>
          <w:sz w:val="24"/>
          <w:szCs w:val="24"/>
        </w:rPr>
        <w:t>2</w:t>
      </w:r>
      <w:r w:rsidRPr="00276D54">
        <w:rPr>
          <w:rFonts w:ascii="Arial Narrow" w:hAnsi="Arial Narrow" w:cs="Arial"/>
          <w:b/>
          <w:sz w:val="24"/>
          <w:szCs w:val="24"/>
          <w:vertAlign w:val="superscript"/>
        </w:rPr>
        <w:t>e</w:t>
      </w:r>
      <w:r w:rsidRPr="00276D54">
        <w:rPr>
          <w:rFonts w:ascii="Arial Narrow" w:hAnsi="Arial Narrow" w:cs="Arial"/>
          <w:b/>
          <w:sz w:val="24"/>
          <w:szCs w:val="24"/>
        </w:rPr>
        <w:t xml:space="preserve"> paragraphe</w:t>
      </w:r>
    </w:p>
    <w:p w14:paraId="0AF42918" w14:textId="6B1E97B3" w:rsidR="00367154" w:rsidRPr="00276D54" w:rsidRDefault="006640D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 xml:space="preserve">Faites valoir </w:t>
      </w:r>
      <w:r w:rsidR="00200982" w:rsidRPr="00276D54">
        <w:rPr>
          <w:rFonts w:ascii="Arial Narrow" w:hAnsi="Arial Narrow" w:cs="Arial"/>
          <w:sz w:val="24"/>
          <w:szCs w:val="24"/>
        </w:rPr>
        <w:t>l'</w:t>
      </w:r>
      <w:r w:rsidRPr="00276D54">
        <w:rPr>
          <w:rFonts w:ascii="Arial Narrow" w:hAnsi="Arial Narrow" w:cs="Arial"/>
          <w:sz w:val="24"/>
          <w:szCs w:val="24"/>
        </w:rPr>
        <w:t xml:space="preserve">intérêt </w:t>
      </w:r>
      <w:r w:rsidR="00AD1E2D" w:rsidRPr="00276D54">
        <w:rPr>
          <w:rFonts w:ascii="Arial Narrow" w:hAnsi="Arial Narrow" w:cs="Arial"/>
          <w:sz w:val="24"/>
          <w:szCs w:val="24"/>
        </w:rPr>
        <w:t xml:space="preserve">que vous portez </w:t>
      </w:r>
      <w:r w:rsidRPr="00276D54">
        <w:rPr>
          <w:rFonts w:ascii="Arial Narrow" w:hAnsi="Arial Narrow" w:cs="Arial"/>
          <w:sz w:val="24"/>
          <w:szCs w:val="24"/>
        </w:rPr>
        <w:t>pour une pratique dans ce milieu, en fonction des besoins du milieu</w:t>
      </w:r>
      <w:r w:rsidR="008D22CA" w:rsidRPr="00276D54">
        <w:rPr>
          <w:rFonts w:ascii="Arial Narrow" w:hAnsi="Arial Narrow" w:cs="Arial"/>
          <w:sz w:val="24"/>
          <w:szCs w:val="24"/>
        </w:rPr>
        <w:t xml:space="preserve"> ou </w:t>
      </w:r>
      <w:r w:rsidRPr="00276D54">
        <w:rPr>
          <w:rFonts w:ascii="Arial Narrow" w:hAnsi="Arial Narrow" w:cs="Arial"/>
          <w:sz w:val="24"/>
          <w:szCs w:val="24"/>
        </w:rPr>
        <w:t>de la région si vous les connaissez, ainsi que votre intérêt pour l’enseignement et la recherche, le cas échéant.</w:t>
      </w:r>
      <w:r w:rsidR="00367154" w:rsidRPr="00276D54">
        <w:rPr>
          <w:rFonts w:ascii="Arial Narrow" w:hAnsi="Arial Narrow" w:cs="Arial"/>
          <w:sz w:val="24"/>
          <w:szCs w:val="24"/>
        </w:rPr>
        <w:t xml:space="preserve"> Indiquez les autres démarches</w:t>
      </w:r>
      <w:r w:rsidR="00F121EF" w:rsidRPr="00276D54">
        <w:rPr>
          <w:rFonts w:ascii="Arial Narrow" w:hAnsi="Arial Narrow" w:cs="Arial"/>
          <w:sz w:val="24"/>
          <w:szCs w:val="24"/>
        </w:rPr>
        <w:t xml:space="preserve"> déjà entreprises</w:t>
      </w:r>
      <w:r w:rsidR="00367154" w:rsidRPr="00276D54">
        <w:rPr>
          <w:rFonts w:ascii="Arial Narrow" w:hAnsi="Arial Narrow" w:cs="Arial"/>
          <w:sz w:val="24"/>
          <w:szCs w:val="24"/>
        </w:rPr>
        <w:t xml:space="preserve"> auprès du directeur </w:t>
      </w:r>
      <w:r w:rsidR="008D22CA" w:rsidRPr="00276D54">
        <w:rPr>
          <w:rFonts w:ascii="Arial Narrow" w:hAnsi="Arial Narrow" w:cs="Arial"/>
          <w:sz w:val="24"/>
          <w:szCs w:val="24"/>
        </w:rPr>
        <w:t xml:space="preserve">ou de la directrice </w:t>
      </w:r>
      <w:r w:rsidR="00367154" w:rsidRPr="00276D54">
        <w:rPr>
          <w:rFonts w:ascii="Arial Narrow" w:hAnsi="Arial Narrow" w:cs="Arial"/>
          <w:sz w:val="24"/>
          <w:szCs w:val="24"/>
        </w:rPr>
        <w:t>du service</w:t>
      </w:r>
      <w:r w:rsidR="008D22CA" w:rsidRPr="00276D54">
        <w:rPr>
          <w:rFonts w:ascii="Arial Narrow" w:hAnsi="Arial Narrow" w:cs="Arial"/>
          <w:sz w:val="24"/>
          <w:szCs w:val="24"/>
        </w:rPr>
        <w:t>,</w:t>
      </w:r>
      <w:r w:rsidR="00367154" w:rsidRPr="00276D54">
        <w:rPr>
          <w:rFonts w:ascii="Arial Narrow" w:hAnsi="Arial Narrow" w:cs="Arial"/>
          <w:sz w:val="24"/>
          <w:szCs w:val="24"/>
        </w:rPr>
        <w:t xml:space="preserve"> par exemple, votre connaissance du milieu, </w:t>
      </w:r>
      <w:r w:rsidR="008A480E" w:rsidRPr="00276D54">
        <w:rPr>
          <w:rFonts w:ascii="Arial Narrow" w:hAnsi="Arial Narrow" w:cs="Arial"/>
          <w:sz w:val="24"/>
          <w:szCs w:val="24"/>
        </w:rPr>
        <w:t>tout ce qui peut indiquer que vous avez un intérêt certain pour le milieu.</w:t>
      </w:r>
    </w:p>
    <w:p w14:paraId="5A54248E" w14:textId="2682112C" w:rsidR="006640D8" w:rsidRPr="00276D54" w:rsidRDefault="006640D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6D99348" w14:textId="28B4CE52" w:rsidR="006640D8" w:rsidRPr="00276D54" w:rsidRDefault="006640D8" w:rsidP="009E617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76D54">
        <w:rPr>
          <w:rFonts w:ascii="Arial Narrow" w:hAnsi="Arial Narrow" w:cs="Arial"/>
          <w:b/>
          <w:sz w:val="24"/>
          <w:szCs w:val="24"/>
        </w:rPr>
        <w:t>3</w:t>
      </w:r>
      <w:r w:rsidRPr="00276D54">
        <w:rPr>
          <w:rFonts w:ascii="Arial Narrow" w:hAnsi="Arial Narrow" w:cs="Arial"/>
          <w:b/>
          <w:sz w:val="24"/>
          <w:szCs w:val="24"/>
          <w:vertAlign w:val="superscript"/>
        </w:rPr>
        <w:t>e</w:t>
      </w:r>
      <w:r w:rsidRPr="00276D54">
        <w:rPr>
          <w:rFonts w:ascii="Arial Narrow" w:hAnsi="Arial Narrow" w:cs="Arial"/>
          <w:b/>
          <w:sz w:val="24"/>
          <w:szCs w:val="24"/>
        </w:rPr>
        <w:t xml:space="preserve"> paragraphe</w:t>
      </w:r>
    </w:p>
    <w:p w14:paraId="3B5BE267" w14:textId="6387F003" w:rsidR="006640D8" w:rsidRPr="00276D54" w:rsidRDefault="006640D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 xml:space="preserve">Mettez en relief </w:t>
      </w:r>
      <w:r w:rsidR="00200982" w:rsidRPr="00276D54">
        <w:rPr>
          <w:rFonts w:ascii="Arial Narrow" w:hAnsi="Arial Narrow" w:cs="Arial"/>
          <w:sz w:val="24"/>
          <w:szCs w:val="24"/>
        </w:rPr>
        <w:t xml:space="preserve">l'intérêt que vous portez </w:t>
      </w:r>
      <w:r w:rsidRPr="00276D54">
        <w:rPr>
          <w:rFonts w:ascii="Arial Narrow" w:hAnsi="Arial Narrow" w:cs="Arial"/>
          <w:sz w:val="24"/>
          <w:szCs w:val="24"/>
        </w:rPr>
        <w:t>pour des activités professionnelles hors</w:t>
      </w:r>
      <w:r w:rsidR="00CB31A1" w:rsidRPr="00276D54">
        <w:rPr>
          <w:rFonts w:ascii="Arial Narrow" w:hAnsi="Arial Narrow" w:cs="Arial"/>
          <w:sz w:val="24"/>
          <w:szCs w:val="24"/>
        </w:rPr>
        <w:t xml:space="preserve"> </w:t>
      </w:r>
      <w:r w:rsidRPr="00276D54">
        <w:rPr>
          <w:rFonts w:ascii="Arial Narrow" w:hAnsi="Arial Narrow" w:cs="Arial"/>
          <w:sz w:val="24"/>
          <w:szCs w:val="24"/>
        </w:rPr>
        <w:t>établissement (clinique / cabinet)</w:t>
      </w:r>
      <w:r w:rsidR="00E73608" w:rsidRPr="00276D54">
        <w:rPr>
          <w:rFonts w:ascii="Arial Narrow" w:hAnsi="Arial Narrow" w:cs="Arial"/>
          <w:sz w:val="24"/>
          <w:szCs w:val="24"/>
        </w:rPr>
        <w:t xml:space="preserve">, </w:t>
      </w:r>
      <w:r w:rsidR="007D25D8" w:rsidRPr="00276D54">
        <w:rPr>
          <w:rFonts w:ascii="Arial Narrow" w:hAnsi="Arial Narrow" w:cs="Arial"/>
          <w:sz w:val="24"/>
          <w:szCs w:val="24"/>
        </w:rPr>
        <w:t>vos</w:t>
      </w:r>
      <w:r w:rsidR="00ED0B95" w:rsidRPr="00276D54">
        <w:rPr>
          <w:rFonts w:ascii="Arial Narrow" w:hAnsi="Arial Narrow" w:cs="Arial"/>
          <w:sz w:val="24"/>
          <w:szCs w:val="24"/>
        </w:rPr>
        <w:t xml:space="preserve"> </w:t>
      </w:r>
      <w:r w:rsidR="00E73608" w:rsidRPr="00276D54">
        <w:rPr>
          <w:rFonts w:ascii="Arial Narrow" w:hAnsi="Arial Narrow" w:cs="Arial"/>
          <w:sz w:val="24"/>
          <w:szCs w:val="24"/>
        </w:rPr>
        <w:t xml:space="preserve">autres implications (fondation ou autre) </w:t>
      </w:r>
      <w:r w:rsidR="00367154" w:rsidRPr="00276D54">
        <w:rPr>
          <w:rFonts w:ascii="Arial Narrow" w:hAnsi="Arial Narrow" w:cs="Arial"/>
          <w:sz w:val="24"/>
          <w:szCs w:val="24"/>
        </w:rPr>
        <w:t>ou votre affiliation future (si déjà prévue) avec une clinique de la région.</w:t>
      </w:r>
    </w:p>
    <w:p w14:paraId="0DB1A12A" w14:textId="72807F54" w:rsidR="00367154" w:rsidRPr="00276D54" w:rsidRDefault="00367154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6A1A6C3" w14:textId="410EDF40" w:rsidR="00367154" w:rsidRPr="00276D54" w:rsidRDefault="00367154" w:rsidP="009E617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76D54">
        <w:rPr>
          <w:rFonts w:ascii="Arial Narrow" w:hAnsi="Arial Narrow" w:cs="Arial"/>
          <w:b/>
          <w:sz w:val="24"/>
          <w:szCs w:val="24"/>
        </w:rPr>
        <w:t>4</w:t>
      </w:r>
      <w:r w:rsidRPr="00276D54">
        <w:rPr>
          <w:rFonts w:ascii="Arial Narrow" w:hAnsi="Arial Narrow" w:cs="Arial"/>
          <w:b/>
          <w:sz w:val="24"/>
          <w:szCs w:val="24"/>
          <w:vertAlign w:val="superscript"/>
        </w:rPr>
        <w:t>e</w:t>
      </w:r>
      <w:r w:rsidRPr="00276D54">
        <w:rPr>
          <w:rFonts w:ascii="Arial Narrow" w:hAnsi="Arial Narrow" w:cs="Arial"/>
          <w:b/>
          <w:sz w:val="24"/>
          <w:szCs w:val="24"/>
        </w:rPr>
        <w:t xml:space="preserve"> </w:t>
      </w:r>
      <w:r w:rsidR="004724F6" w:rsidRPr="00276D54">
        <w:rPr>
          <w:rFonts w:ascii="Arial Narrow" w:hAnsi="Arial Narrow" w:cs="Arial"/>
          <w:b/>
          <w:sz w:val="24"/>
          <w:szCs w:val="24"/>
        </w:rPr>
        <w:t xml:space="preserve">et dernier </w:t>
      </w:r>
      <w:r w:rsidRPr="00276D54">
        <w:rPr>
          <w:rFonts w:ascii="Arial Narrow" w:hAnsi="Arial Narrow" w:cs="Arial"/>
          <w:b/>
          <w:sz w:val="24"/>
          <w:szCs w:val="24"/>
        </w:rPr>
        <w:t>paragraphe</w:t>
      </w:r>
    </w:p>
    <w:p w14:paraId="72975F55" w14:textId="413B335D" w:rsidR="004724F6" w:rsidRPr="00276D54" w:rsidRDefault="004724F6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 xml:space="preserve">Remerciez </w:t>
      </w:r>
      <w:r w:rsidR="007D25D8" w:rsidRPr="00276D54">
        <w:rPr>
          <w:rFonts w:ascii="Arial Narrow" w:hAnsi="Arial Narrow" w:cs="Arial"/>
          <w:sz w:val="24"/>
          <w:szCs w:val="24"/>
        </w:rPr>
        <w:t>la personne</w:t>
      </w:r>
      <w:r w:rsidRPr="00276D54">
        <w:rPr>
          <w:rFonts w:ascii="Arial Narrow" w:hAnsi="Arial Narrow" w:cs="Arial"/>
          <w:sz w:val="24"/>
          <w:szCs w:val="24"/>
        </w:rPr>
        <w:t xml:space="preserve"> de l’attention qu’il </w:t>
      </w:r>
      <w:r w:rsidR="007D25D8" w:rsidRPr="00276D54">
        <w:rPr>
          <w:rFonts w:ascii="Arial Narrow" w:hAnsi="Arial Narrow" w:cs="Arial"/>
          <w:sz w:val="24"/>
          <w:szCs w:val="24"/>
        </w:rPr>
        <w:t xml:space="preserve">ou elle </w:t>
      </w:r>
      <w:r w:rsidRPr="00276D54">
        <w:rPr>
          <w:rFonts w:ascii="Arial Narrow" w:hAnsi="Arial Narrow" w:cs="Arial"/>
          <w:sz w:val="24"/>
          <w:szCs w:val="24"/>
        </w:rPr>
        <w:t>portera à votre lettre et indiquez vos coordonnées en indiquant que vous demeurez disponible pour toute demande d’information supplémentaire et pour une rencontre éventuelle dans ce milieu.</w:t>
      </w:r>
    </w:p>
    <w:p w14:paraId="40A99A8E" w14:textId="459B07D0" w:rsidR="004724F6" w:rsidRPr="00276D54" w:rsidRDefault="004724F6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7878250" w14:textId="3B7E1A70" w:rsidR="004724F6" w:rsidRPr="00276D54" w:rsidRDefault="004724F6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Veuillez agréer l’expression de mes sentiments distingués.</w:t>
      </w:r>
    </w:p>
    <w:p w14:paraId="6FC91A5E" w14:textId="110586A1" w:rsidR="004724F6" w:rsidRPr="00276D54" w:rsidRDefault="004724F6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C0A9958" w14:textId="5DA98A0D" w:rsidR="004724F6" w:rsidRDefault="004724F6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77AEA70" w14:textId="77777777" w:rsidR="00051C58" w:rsidRPr="00276D54" w:rsidRDefault="00051C5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(</w:t>
      </w:r>
      <w:proofErr w:type="gramStart"/>
      <w:r w:rsidRPr="00276D54">
        <w:rPr>
          <w:rFonts w:ascii="Arial Narrow" w:hAnsi="Arial Narrow" w:cs="Arial"/>
          <w:sz w:val="24"/>
          <w:szCs w:val="24"/>
        </w:rPr>
        <w:t>signature</w:t>
      </w:r>
      <w:proofErr w:type="gramEnd"/>
      <w:r w:rsidRPr="00276D54">
        <w:rPr>
          <w:rFonts w:ascii="Arial Narrow" w:hAnsi="Arial Narrow" w:cs="Arial"/>
          <w:sz w:val="24"/>
          <w:szCs w:val="24"/>
        </w:rPr>
        <w:t>)</w:t>
      </w:r>
    </w:p>
    <w:p w14:paraId="3599457A" w14:textId="681F353C" w:rsidR="004724F6" w:rsidRPr="00276D54" w:rsidRDefault="004724F6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Nom du médecin résident</w:t>
      </w:r>
      <w:r w:rsidR="007D25D8" w:rsidRPr="00276D54">
        <w:rPr>
          <w:rFonts w:ascii="Arial Narrow" w:hAnsi="Arial Narrow" w:cs="Arial"/>
          <w:sz w:val="24"/>
          <w:szCs w:val="24"/>
        </w:rPr>
        <w:t xml:space="preserve"> ou de la médecin résidente</w:t>
      </w:r>
    </w:p>
    <w:p w14:paraId="1C18648A" w14:textId="41E620CC" w:rsidR="00051C58" w:rsidRPr="00276D54" w:rsidRDefault="000F7CE0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Niveau de résidence et nom de la spécialité</w:t>
      </w:r>
    </w:p>
    <w:p w14:paraId="3BD95D6F" w14:textId="56D1503C" w:rsidR="00051C58" w:rsidRPr="00276D54" w:rsidRDefault="00051C58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Université XXX</w:t>
      </w:r>
    </w:p>
    <w:p w14:paraId="36FFE0F8" w14:textId="11665566" w:rsidR="00EC5C0D" w:rsidRPr="00276D54" w:rsidRDefault="00EC5C0D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DE6F296" w14:textId="0FAEA025" w:rsidR="00EC5C0D" w:rsidRPr="00276D54" w:rsidRDefault="00EC5C0D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CC Directeur</w:t>
      </w:r>
      <w:r w:rsidR="00BF5349" w:rsidRPr="00276D54">
        <w:rPr>
          <w:rFonts w:ascii="Arial Narrow" w:hAnsi="Arial Narrow" w:cs="Arial"/>
          <w:sz w:val="24"/>
          <w:szCs w:val="24"/>
        </w:rPr>
        <w:t xml:space="preserve"> ou directrice</w:t>
      </w:r>
      <w:r w:rsidRPr="00276D54">
        <w:rPr>
          <w:rFonts w:ascii="Arial Narrow" w:hAnsi="Arial Narrow" w:cs="Arial"/>
          <w:sz w:val="24"/>
          <w:szCs w:val="24"/>
        </w:rPr>
        <w:t xml:space="preserve"> du service hospitalier</w:t>
      </w:r>
    </w:p>
    <w:p w14:paraId="2D865093" w14:textId="14CDD67F" w:rsidR="004724F6" w:rsidRPr="00276D54" w:rsidRDefault="004724F6" w:rsidP="009E61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01D6824F" w14:textId="39AC3DA5" w:rsidR="000064FE" w:rsidRPr="00276D54" w:rsidRDefault="004724F6" w:rsidP="009E61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D54">
        <w:rPr>
          <w:rFonts w:ascii="Arial Narrow" w:hAnsi="Arial Narrow" w:cs="Arial"/>
          <w:sz w:val="24"/>
          <w:szCs w:val="24"/>
        </w:rPr>
        <w:t>P.J. (si vous</w:t>
      </w:r>
      <w:r w:rsidR="00E146F0" w:rsidRPr="00276D54">
        <w:rPr>
          <w:rFonts w:ascii="Arial Narrow" w:hAnsi="Arial Narrow" w:cs="Arial"/>
          <w:sz w:val="24"/>
          <w:szCs w:val="24"/>
        </w:rPr>
        <w:t xml:space="preserve"> souhaitez joindre des documents</w:t>
      </w:r>
      <w:r w:rsidR="00E67500" w:rsidRPr="00276D54">
        <w:rPr>
          <w:rFonts w:ascii="Arial Narrow" w:hAnsi="Arial Narrow" w:cs="Arial"/>
          <w:sz w:val="24"/>
          <w:szCs w:val="24"/>
        </w:rPr>
        <w:t>, comme votre c</w:t>
      </w:r>
      <w:r w:rsidRPr="00276D54">
        <w:rPr>
          <w:rFonts w:ascii="Arial Narrow" w:hAnsi="Arial Narrow" w:cs="Arial"/>
          <w:sz w:val="24"/>
          <w:szCs w:val="24"/>
        </w:rPr>
        <w:t>urriculum vitae ou autre)</w:t>
      </w:r>
    </w:p>
    <w:sectPr w:rsidR="000064FE" w:rsidRPr="00276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43CD" w14:textId="77777777" w:rsidR="00EC5C0D" w:rsidRDefault="00EC5C0D" w:rsidP="00EC5C0D">
      <w:pPr>
        <w:spacing w:after="0" w:line="240" w:lineRule="auto"/>
      </w:pPr>
      <w:r>
        <w:separator/>
      </w:r>
    </w:p>
  </w:endnote>
  <w:endnote w:type="continuationSeparator" w:id="0">
    <w:p w14:paraId="746CA283" w14:textId="77777777" w:rsidR="00EC5C0D" w:rsidRDefault="00EC5C0D" w:rsidP="00EC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99B" w14:textId="77777777" w:rsidR="00491A99" w:rsidRDefault="00491A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CC5B" w14:textId="77777777" w:rsidR="00491A99" w:rsidRDefault="00491A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8628" w14:textId="77777777" w:rsidR="00491A99" w:rsidRDefault="00491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E324" w14:textId="77777777" w:rsidR="00EC5C0D" w:rsidRDefault="00EC5C0D" w:rsidP="00EC5C0D">
      <w:pPr>
        <w:spacing w:after="0" w:line="240" w:lineRule="auto"/>
      </w:pPr>
      <w:r>
        <w:separator/>
      </w:r>
    </w:p>
  </w:footnote>
  <w:footnote w:type="continuationSeparator" w:id="0">
    <w:p w14:paraId="7E8A6E2A" w14:textId="77777777" w:rsidR="00EC5C0D" w:rsidRDefault="00EC5C0D" w:rsidP="00EC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1AD0" w14:textId="77777777" w:rsidR="00491A99" w:rsidRDefault="00491A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C5A9" w14:textId="77777777" w:rsidR="00491A99" w:rsidRDefault="00491A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2F70" w14:textId="77777777" w:rsidR="00491A99" w:rsidRDefault="00491A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 w:insDel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3"/>
    <w:rsid w:val="000064FE"/>
    <w:rsid w:val="00050F18"/>
    <w:rsid w:val="00051C58"/>
    <w:rsid w:val="000F7CE0"/>
    <w:rsid w:val="00200982"/>
    <w:rsid w:val="00203CC5"/>
    <w:rsid w:val="00276D54"/>
    <w:rsid w:val="00360F02"/>
    <w:rsid w:val="00367154"/>
    <w:rsid w:val="003C294D"/>
    <w:rsid w:val="003D1939"/>
    <w:rsid w:val="004505CD"/>
    <w:rsid w:val="004724F6"/>
    <w:rsid w:val="00491A99"/>
    <w:rsid w:val="00501B38"/>
    <w:rsid w:val="00612B72"/>
    <w:rsid w:val="00623E99"/>
    <w:rsid w:val="00631693"/>
    <w:rsid w:val="006640D8"/>
    <w:rsid w:val="00742B0E"/>
    <w:rsid w:val="007D25D8"/>
    <w:rsid w:val="007E2224"/>
    <w:rsid w:val="008270F1"/>
    <w:rsid w:val="00866ADB"/>
    <w:rsid w:val="008A480E"/>
    <w:rsid w:val="008D22CA"/>
    <w:rsid w:val="009E6173"/>
    <w:rsid w:val="00AC0E74"/>
    <w:rsid w:val="00AD1E2D"/>
    <w:rsid w:val="00BF5349"/>
    <w:rsid w:val="00C276C5"/>
    <w:rsid w:val="00CB31A1"/>
    <w:rsid w:val="00CB44E4"/>
    <w:rsid w:val="00D35B2D"/>
    <w:rsid w:val="00D57A1D"/>
    <w:rsid w:val="00DC64DC"/>
    <w:rsid w:val="00E13768"/>
    <w:rsid w:val="00E146F0"/>
    <w:rsid w:val="00E67500"/>
    <w:rsid w:val="00E73608"/>
    <w:rsid w:val="00EC5C0D"/>
    <w:rsid w:val="00ED0B95"/>
    <w:rsid w:val="00ED7CB3"/>
    <w:rsid w:val="00F121EF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23AA8"/>
  <w15:chartTrackingRefBased/>
  <w15:docId w15:val="{C5DDBCA4-4B6D-4871-A20C-780B9CC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C0D"/>
  </w:style>
  <w:style w:type="paragraph" w:styleId="Pieddepage">
    <w:name w:val="footer"/>
    <w:basedOn w:val="Normal"/>
    <w:link w:val="PieddepageCar"/>
    <w:uiPriority w:val="99"/>
    <w:unhideWhenUsed/>
    <w:rsid w:val="00EC5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C0D"/>
  </w:style>
  <w:style w:type="character" w:styleId="Lienhypertexte">
    <w:name w:val="Hyperlink"/>
    <w:basedOn w:val="Policepardfaut"/>
    <w:uiPriority w:val="99"/>
    <w:unhideWhenUsed/>
    <w:rsid w:val="00501B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1B3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42B0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 Carrier</dc:creator>
  <cp:keywords/>
  <dc:description/>
  <cp:lastModifiedBy>Marie-Eve Breton-Soutiere</cp:lastModifiedBy>
  <cp:revision>2</cp:revision>
  <dcterms:created xsi:type="dcterms:W3CDTF">2023-05-17T18:58:00Z</dcterms:created>
  <dcterms:modified xsi:type="dcterms:W3CDTF">2023-05-17T18:58:00Z</dcterms:modified>
</cp:coreProperties>
</file>